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EB" w:rsidRDefault="00E23DEB" w:rsidP="00E23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E23DEB" w:rsidRDefault="00E23DEB" w:rsidP="00E23DE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«Русский язык»</w:t>
      </w:r>
    </w:p>
    <w:p w:rsidR="00E23DEB" w:rsidRDefault="00E23DEB" w:rsidP="003832B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A"/>
          <w:sz w:val="24"/>
          <w:szCs w:val="24"/>
        </w:rPr>
        <w:t>Русский язык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832B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второго</w:t>
      </w:r>
      <w:r w:rsidR="00942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приложением к адаптированной основной общеобразовательной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начального общего 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ограниченными возможностями здоровья (вариант 8.3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составлена в соответствии с требованиями ФГОС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НОО обучающихся с ОВЗ</w:t>
      </w:r>
      <w:r w:rsidRPr="009F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</w:t>
      </w:r>
      <w:r w:rsidR="003832B7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расстройством аутистического спектра (вариант 8.3).</w:t>
      </w:r>
    </w:p>
    <w:p w:rsidR="003832B7" w:rsidRDefault="00E23DEB" w:rsidP="00660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входит в предметную область «Язык и речевая практика». </w:t>
      </w:r>
    </w:p>
    <w:p w:rsidR="003832B7" w:rsidRDefault="003832B7" w:rsidP="00EE12F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2F8">
        <w:rPr>
          <w:rFonts w:ascii="Times New Roman" w:hAnsi="Times New Roman" w:cs="Times New Roman"/>
          <w:sz w:val="24"/>
          <w:szCs w:val="24"/>
        </w:rPr>
        <w:t>Цель</w:t>
      </w:r>
      <w:r w:rsidRPr="00413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13A">
        <w:rPr>
          <w:rFonts w:ascii="Times New Roman" w:hAnsi="Times New Roman" w:cs="Times New Roman"/>
          <w:sz w:val="24"/>
          <w:szCs w:val="24"/>
        </w:rPr>
        <w:t>обучения</w:t>
      </w:r>
      <w:r w:rsidRPr="00413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13A">
        <w:rPr>
          <w:rFonts w:ascii="Times New Roman" w:hAnsi="Times New Roman" w:cs="Times New Roman"/>
          <w:sz w:val="24"/>
          <w:szCs w:val="24"/>
        </w:rPr>
        <w:t>основам русского языка во втором классе -  подготовка к осознанному овладению грамматическим и орфографическим материалом в основной школе.</w:t>
      </w:r>
      <w:r w:rsidR="00EE12F8">
        <w:rPr>
          <w:rFonts w:ascii="Times New Roman" w:hAnsi="Times New Roman" w:cs="Times New Roman"/>
          <w:sz w:val="24"/>
          <w:szCs w:val="24"/>
        </w:rPr>
        <w:t xml:space="preserve"> На уроках русского языка в</w:t>
      </w:r>
      <w:r w:rsidRPr="0041313A">
        <w:rPr>
          <w:rFonts w:ascii="Times New Roman" w:hAnsi="Times New Roman" w:cs="Times New Roman"/>
          <w:sz w:val="24"/>
          <w:szCs w:val="24"/>
        </w:rPr>
        <w:t xml:space="preserve">о 2 классе </w:t>
      </w:r>
      <w:r w:rsidR="00EE12F8">
        <w:rPr>
          <w:rFonts w:ascii="Times New Roman" w:hAnsi="Times New Roman" w:cs="Times New Roman"/>
          <w:sz w:val="24"/>
          <w:szCs w:val="24"/>
        </w:rPr>
        <w:t>об</w:t>
      </w:r>
      <w:r w:rsidRPr="0041313A">
        <w:rPr>
          <w:rFonts w:ascii="Times New Roman" w:hAnsi="Times New Roman" w:cs="Times New Roman"/>
          <w:sz w:val="24"/>
          <w:szCs w:val="24"/>
        </w:rPr>
        <w:t>уча</w:t>
      </w:r>
      <w:r w:rsidR="00EE12F8">
        <w:rPr>
          <w:rFonts w:ascii="Times New Roman" w:hAnsi="Times New Roman" w:cs="Times New Roman"/>
          <w:sz w:val="24"/>
          <w:szCs w:val="24"/>
        </w:rPr>
        <w:t>ющиеся знакомятся с элементарными</w:t>
      </w:r>
      <w:r w:rsidRPr="0041313A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EE12F8">
        <w:rPr>
          <w:rFonts w:ascii="Times New Roman" w:hAnsi="Times New Roman" w:cs="Times New Roman"/>
          <w:sz w:val="24"/>
          <w:szCs w:val="24"/>
        </w:rPr>
        <w:t>ми</w:t>
      </w:r>
      <w:r w:rsidRPr="0041313A">
        <w:rPr>
          <w:rFonts w:ascii="Times New Roman" w:hAnsi="Times New Roman" w:cs="Times New Roman"/>
          <w:sz w:val="24"/>
          <w:szCs w:val="24"/>
        </w:rPr>
        <w:t xml:space="preserve">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</w:t>
      </w:r>
    </w:p>
    <w:p w:rsidR="009424BD" w:rsidRDefault="006605D8" w:rsidP="003832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планом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асы на изучение учебного предмета </w:t>
      </w:r>
      <w:r w:rsidR="00E23DEB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язык»</w:t>
      </w:r>
      <w:r w:rsidR="0038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E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32B7"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 w:rsidR="00EE12F8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bookmarkStart w:id="0" w:name="_GoBack"/>
      <w:bookmarkEnd w:id="0"/>
      <w:r w:rsidR="00383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отводится 5 часов в неделю, 170</w:t>
      </w:r>
      <w:r w:rsidR="00942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год.</w:t>
      </w:r>
    </w:p>
    <w:p w:rsidR="009424BD" w:rsidRDefault="009424BD" w:rsidP="00E23DE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91A" w:rsidRDefault="0086091A"/>
    <w:sectPr w:rsidR="0086091A" w:rsidSect="00E23D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EB"/>
    <w:rsid w:val="003832B7"/>
    <w:rsid w:val="003C7C75"/>
    <w:rsid w:val="006605D8"/>
    <w:rsid w:val="0086091A"/>
    <w:rsid w:val="009424BD"/>
    <w:rsid w:val="009819F4"/>
    <w:rsid w:val="009944F5"/>
    <w:rsid w:val="00C6413C"/>
    <w:rsid w:val="00D021D1"/>
    <w:rsid w:val="00D601BE"/>
    <w:rsid w:val="00D62EE5"/>
    <w:rsid w:val="00DB1429"/>
    <w:rsid w:val="00DC61BE"/>
    <w:rsid w:val="00DD0D60"/>
    <w:rsid w:val="00E23DEB"/>
    <w:rsid w:val="00EE12F8"/>
    <w:rsid w:val="00F62EB4"/>
    <w:rsid w:val="00F7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19E87-7827-4285-A443-EECE789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2</cp:revision>
  <dcterms:created xsi:type="dcterms:W3CDTF">2023-09-08T18:54:00Z</dcterms:created>
  <dcterms:modified xsi:type="dcterms:W3CDTF">2023-09-08T18:54:00Z</dcterms:modified>
</cp:coreProperties>
</file>