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F30E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Обществознание</w:t>
      </w: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обучающихся </w:t>
      </w:r>
      <w:r w:rsidR="00F30E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-7 – х классов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(адаптированная основная образовательная программа основного общего образования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для обучающихся с задержкой психического развития) </w:t>
      </w:r>
    </w:p>
    <w:p w:rsidR="00433B77" w:rsidRPr="00433B77" w:rsidRDefault="00433B77" w:rsidP="00433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2023-2024 учебный год</w:t>
      </w:r>
    </w:p>
    <w:p w:rsidR="00F30E13" w:rsidRPr="00433B77" w:rsidRDefault="00827368" w:rsidP="00F30E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7368">
        <w:rPr>
          <w:rFonts w:ascii="Times New Roman" w:eastAsia="Calibri" w:hAnsi="Times New Roman" w:cs="Times New Roman"/>
          <w:sz w:val="24"/>
        </w:rPr>
        <w:t xml:space="preserve">Рабочая программа учебного предмета </w:t>
      </w:r>
      <w:r w:rsidR="00F30E13"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F30E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Обществознание</w:t>
      </w:r>
      <w:r w:rsidR="00F30E13" w:rsidRPr="00433B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827368" w:rsidRPr="00827368" w:rsidRDefault="00827368" w:rsidP="0082736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 xml:space="preserve">для обучающихся  </w:t>
      </w:r>
      <w:r w:rsidR="00F30E13">
        <w:rPr>
          <w:rFonts w:ascii="Times New Roman" w:eastAsia="Calibri" w:hAnsi="Times New Roman" w:cs="Times New Roman"/>
          <w:sz w:val="24"/>
        </w:rPr>
        <w:t>6</w:t>
      </w:r>
      <w:bookmarkStart w:id="0" w:name="_GoBack"/>
      <w:bookmarkEnd w:id="0"/>
      <w:r w:rsidRPr="00827368">
        <w:rPr>
          <w:rFonts w:ascii="Times New Roman" w:eastAsia="Calibri" w:hAnsi="Times New Roman" w:cs="Times New Roman"/>
          <w:sz w:val="24"/>
        </w:rPr>
        <w:t xml:space="preserve">-7-х классов является приложением к </w:t>
      </w:r>
      <w:r w:rsidRPr="00827368">
        <w:rPr>
          <w:rFonts w:ascii="Times New Roman" w:eastAsia="Arial Unicode MS" w:hAnsi="Times New Roman" w:cs="Times New Roman"/>
          <w:kern w:val="1"/>
          <w:sz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827368">
        <w:rPr>
          <w:rFonts w:ascii="Times New Roman" w:eastAsia="Calibri" w:hAnsi="Times New Roman" w:cs="Times New Roman"/>
          <w:sz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1" w:name="_Hlk136720694"/>
      <w:r w:rsidRPr="00827368">
        <w:rPr>
          <w:rFonts w:ascii="Times New Roman" w:eastAsia="Calibri" w:hAnsi="Times New Roman" w:cs="Times New Roman"/>
          <w:sz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1"/>
      <w:r w:rsidRPr="00827368">
        <w:rPr>
          <w:rFonts w:ascii="Times New Roman" w:eastAsia="Calibri" w:hAnsi="Times New Roman" w:cs="Times New Roman"/>
          <w:sz w:val="24"/>
        </w:rPr>
        <w:t xml:space="preserve"> (далее – ФАОП ООО).  </w:t>
      </w:r>
    </w:p>
    <w:p w:rsidR="00827368" w:rsidRDefault="00827368" w:rsidP="0082736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27368">
        <w:rPr>
          <w:rFonts w:ascii="Times New Roman" w:eastAsia="Calibri" w:hAnsi="Times New Roman" w:cs="Times New Roman"/>
          <w:sz w:val="24"/>
        </w:rPr>
        <w:t>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F30E13" w:rsidRPr="00F30E13" w:rsidRDefault="00F30E13" w:rsidP="00F30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составлена на основе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F30E1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30E1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30E1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30E1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F30E1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30E1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30E1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0E13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</w:t>
      </w:r>
      <w:r w:rsidRPr="00F30E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r w:rsidRPr="00F30E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F30E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F30E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30E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ЗПР) </w:t>
      </w:r>
      <w:proofErr w:type="gramStart"/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30E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30E1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F30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обществознанию для 6-7 классов (авторы </w:t>
      </w:r>
      <w:r w:rsidRPr="00F3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 Л. Н. Рутковская Е. Л., Иванова Л. Ф.,  </w:t>
      </w:r>
      <w:r w:rsidRPr="00F30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М, «Просвещение»).</w:t>
      </w:r>
    </w:p>
    <w:p w:rsidR="00F30E13" w:rsidRPr="00F30E13" w:rsidRDefault="00F30E13" w:rsidP="00F30E13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изучение с 6 по 7 класс, общее количество рекомендованных учебных часов составляет 68 часов, по 1 часу в неделю при 34 учебных неделях. </w:t>
      </w:r>
    </w:p>
    <w:p w:rsidR="00F30E13" w:rsidRPr="00F30E13" w:rsidRDefault="00F30E13" w:rsidP="00F30E13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FD" w:rsidRPr="00ED3EFD" w:rsidRDefault="00ED3EFD" w:rsidP="00ED3EFD">
      <w:pPr>
        <w:widowControl w:val="0"/>
        <w:autoSpaceDE w:val="0"/>
        <w:autoSpaceDN w:val="0"/>
        <w:spacing w:before="156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C8" w:rsidRDefault="00F30E13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3B6AEA"/>
    <w:rsid w:val="00433B77"/>
    <w:rsid w:val="00827368"/>
    <w:rsid w:val="009C1D65"/>
    <w:rsid w:val="00BD3485"/>
    <w:rsid w:val="00E1522B"/>
    <w:rsid w:val="00ED3EFD"/>
    <w:rsid w:val="00F3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2023-09-27T14:45:00Z</dcterms:created>
  <dcterms:modified xsi:type="dcterms:W3CDTF">2023-09-27T14:45:00Z</dcterms:modified>
</cp:coreProperties>
</file>