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99" w:rsidRDefault="00A30B99" w:rsidP="00A3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</w:p>
    <w:p w:rsidR="00A30B99" w:rsidRDefault="00A30B99" w:rsidP="00A3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учебного предмета «Биология» </w:t>
      </w:r>
    </w:p>
    <w:p w:rsidR="00A30B99" w:rsidRDefault="00812754" w:rsidP="00A3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A30B99">
        <w:rPr>
          <w:rFonts w:ascii="Times New Roman" w:hAnsi="Times New Roman" w:cs="Times New Roman"/>
          <w:b/>
          <w:sz w:val="24"/>
          <w:szCs w:val="24"/>
        </w:rPr>
        <w:t>9 классов</w:t>
      </w:r>
    </w:p>
    <w:p w:rsidR="00A30B99" w:rsidRDefault="00A30B99" w:rsidP="00A30B99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(адаптированная основная общеобразовательная программа </w:t>
      </w:r>
    </w:p>
    <w:p w:rsidR="00A30B99" w:rsidRDefault="00A30B99" w:rsidP="00A30B99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образования обучающихся с умственной отсталостью </w:t>
      </w:r>
    </w:p>
    <w:p w:rsidR="00A30B99" w:rsidRDefault="00A30B99" w:rsidP="00A30B99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(интеллектуальными нарушениями) – легкая умственная отсталость)</w:t>
      </w:r>
    </w:p>
    <w:p w:rsidR="00A30B99" w:rsidRDefault="000E7686" w:rsidP="00A3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A30B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41234" w:rsidRDefault="00F41234" w:rsidP="00A30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EF" w:rsidRPr="008D51EF" w:rsidRDefault="00F41234" w:rsidP="008D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1234">
        <w:rPr>
          <w:rFonts w:ascii="Times New Roman" w:eastAsia="Times New Roman" w:hAnsi="Times New Roman" w:cs="Times New Roman"/>
          <w:sz w:val="24"/>
        </w:rPr>
        <w:t xml:space="preserve">Рабочая программа  учебного предмета  </w:t>
      </w:r>
      <w:r w:rsidR="000E7686">
        <w:rPr>
          <w:rFonts w:ascii="Times New Roman" w:eastAsia="Times New Roman" w:hAnsi="Times New Roman" w:cs="Times New Roman"/>
          <w:sz w:val="24"/>
        </w:rPr>
        <w:t xml:space="preserve">«Биология» для обучающихся </w:t>
      </w:r>
      <w:r w:rsidRPr="00F41234">
        <w:rPr>
          <w:rFonts w:ascii="Times New Roman" w:eastAsia="Times New Roman" w:hAnsi="Times New Roman" w:cs="Times New Roman"/>
          <w:sz w:val="24"/>
        </w:rPr>
        <w:t xml:space="preserve"> 9 классов является приложением к адаптированной основной общеобразовательной программе  образования  обучающихся с умственной отсталостью (интеллектуальными  нарушениями)</w:t>
      </w:r>
      <w:r w:rsidRPr="00F412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F41234">
        <w:rPr>
          <w:rFonts w:ascii="Times New Roman" w:hAnsi="Times New Roman" w:cs="Times New Roman"/>
          <w:sz w:val="24"/>
          <w:szCs w:val="24"/>
          <w:lang w:eastAsia="ar-SA"/>
        </w:rPr>
        <w:t>легкой умственной отсталостью,</w:t>
      </w:r>
      <w:r w:rsidRPr="00F41234">
        <w:rPr>
          <w:rFonts w:ascii="Times New Roman" w:eastAsia="Times New Roman" w:hAnsi="Times New Roman" w:cs="Times New Roman"/>
          <w:sz w:val="24"/>
        </w:rPr>
        <w:t xml:space="preserve"> составлена  в соответствии с требованиями Федерального  базисного учебного плана, утвержденного приказом Министерства образования Российской Федерации от 10.04.2002 </w:t>
      </w:r>
      <w:r w:rsidRPr="00F41234">
        <w:rPr>
          <w:rFonts w:ascii="Times New Roman" w:eastAsia="Segoe UI Symbol" w:hAnsi="Times New Roman" w:cs="Times New Roman"/>
          <w:sz w:val="24"/>
        </w:rPr>
        <w:t>№</w:t>
      </w:r>
      <w:r w:rsidRPr="00F41234">
        <w:rPr>
          <w:rFonts w:ascii="Times New Roman" w:eastAsia="Times New Roman" w:hAnsi="Times New Roman" w:cs="Times New Roman"/>
          <w:sz w:val="24"/>
        </w:rPr>
        <w:t xml:space="preserve"> 29/2065-п «Об утверждении учебных планов специальных (коррекционных) образовательных учреждений для обучающихся, воспитанн</w:t>
      </w:r>
      <w:r w:rsidR="008D51EF">
        <w:rPr>
          <w:rFonts w:ascii="Times New Roman" w:eastAsia="Times New Roman" w:hAnsi="Times New Roman" w:cs="Times New Roman"/>
          <w:sz w:val="24"/>
        </w:rPr>
        <w:t xml:space="preserve">иков с отклонениями в развитии», </w:t>
      </w:r>
      <w:r w:rsidR="008D51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программы специальных (коррекционных) образовательных организаций </w:t>
      </w:r>
      <w:r w:rsidR="008D51E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VIII</w:t>
      </w:r>
      <w:r w:rsidR="008D51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вида: 5-9кл.: В 2 сборниках./ Под редакцией </w:t>
      </w:r>
      <w:proofErr w:type="spellStart"/>
      <w:r w:rsidR="008D51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В.В.Воронковой</w:t>
      </w:r>
      <w:proofErr w:type="spellEnd"/>
      <w:r w:rsidR="008D51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 – М.: Издательство ВЛАДОС,2020. – Сборник 1. – 223с.</w:t>
      </w:r>
    </w:p>
    <w:p w:rsidR="008D51EF" w:rsidRPr="00F41234" w:rsidRDefault="008D51EF" w:rsidP="008D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1234">
        <w:rPr>
          <w:rFonts w:ascii="Times New Roman" w:eastAsia="Times New Roman" w:hAnsi="Times New Roman" w:cs="Times New Roman"/>
          <w:sz w:val="24"/>
        </w:rPr>
        <w:t>Рабочая программа ориентирована на учебники:</w:t>
      </w:r>
    </w:p>
    <w:p w:rsidR="008D51EF" w:rsidRDefault="008D51EF" w:rsidP="008D5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D51EF" w:rsidRDefault="008D51EF" w:rsidP="008D5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9  класс</w:t>
      </w:r>
      <w:proofErr w:type="gramEnd"/>
    </w:p>
    <w:p w:rsidR="008D51EF" w:rsidRDefault="008D51EF" w:rsidP="008D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Е.Н.Соломина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Т.В.Шевырева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«Биология» 9 класс «Человек</w:t>
      </w:r>
      <w:proofErr w:type="gramStart"/>
      <w:r>
        <w:rPr>
          <w:rFonts w:ascii="Times New Roman" w:eastAsia="Times New Roman" w:hAnsi="Times New Roman" w:cs="Times New Roman"/>
          <w:sz w:val="24"/>
        </w:rPr>
        <w:t>»,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М. –Просвещение.,2019.</w:t>
      </w:r>
    </w:p>
    <w:p w:rsidR="008D51EF" w:rsidRDefault="008D51EF" w:rsidP="008D51EF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bidi="en-US"/>
        </w:rPr>
      </w:pPr>
    </w:p>
    <w:p w:rsidR="008D51EF" w:rsidRDefault="008D51EF" w:rsidP="008D51E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Программа адаптирована на обучающихся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умственной отсталостью (интеллектуальными нарушениями) – легкая умственная отсталость.</w:t>
      </w:r>
    </w:p>
    <w:p w:rsidR="008D51EF" w:rsidRDefault="008D51EF" w:rsidP="008D5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часа в год (1 час в неделю), 34 учебные недели, в соответствии с учеб</w:t>
      </w:r>
      <w:r w:rsidR="000E7686">
        <w:rPr>
          <w:rFonts w:ascii="Times New Roman" w:hAnsi="Times New Roman" w:cs="Times New Roman"/>
          <w:sz w:val="24"/>
          <w:szCs w:val="24"/>
        </w:rPr>
        <w:t>ным планом ГБОУ школы №7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41234" w:rsidRDefault="00F41234" w:rsidP="00F4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41234" w:rsidRPr="008D51EF" w:rsidRDefault="00F41234" w:rsidP="00F41234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1234" w:rsidRDefault="00F41234" w:rsidP="00F41234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1234" w:rsidRDefault="00F41234" w:rsidP="00F41234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1234" w:rsidRDefault="00F41234" w:rsidP="00F41234">
      <w:pPr>
        <w:spacing w:after="0" w:line="264" w:lineRule="auto"/>
        <w:ind w:left="360" w:right="16"/>
        <w:rPr>
          <w:rFonts w:ascii="Times New Roman" w:eastAsia="Times New Roman" w:hAnsi="Times New Roman" w:cs="Times New Roman"/>
          <w:color w:val="000000"/>
          <w:sz w:val="24"/>
        </w:rPr>
      </w:pPr>
    </w:p>
    <w:p w:rsidR="00F41234" w:rsidRDefault="00F41234" w:rsidP="00F4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41234" w:rsidRDefault="00F41234" w:rsidP="00F4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41234" w:rsidRDefault="00F41234" w:rsidP="00F4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41234" w:rsidRDefault="00F41234" w:rsidP="00F4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41234" w:rsidRDefault="00F41234" w:rsidP="00F4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F4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4B1659EE"/>
    <w:multiLevelType w:val="multilevel"/>
    <w:tmpl w:val="960E39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B6"/>
    <w:rsid w:val="000E7686"/>
    <w:rsid w:val="006732B6"/>
    <w:rsid w:val="00812754"/>
    <w:rsid w:val="008D51EF"/>
    <w:rsid w:val="00A30B99"/>
    <w:rsid w:val="00C25A50"/>
    <w:rsid w:val="00C66BAC"/>
    <w:rsid w:val="00E2769C"/>
    <w:rsid w:val="00F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FA47-7B1B-4806-81BE-A9AF4F1D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2022-09-03T21:15:00Z</dcterms:created>
  <dcterms:modified xsi:type="dcterms:W3CDTF">2023-09-24T14:12:00Z</dcterms:modified>
</cp:coreProperties>
</file>